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F753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VISCOM CREATIVE BRIEF.</w:t>
      </w:r>
    </w:p>
    <w:p w14:paraId="282FDBDA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</w:p>
    <w:p w14:paraId="4F12081F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Name</w:t>
      </w:r>
    </w:p>
    <w:p w14:paraId="01CE638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Title</w:t>
      </w:r>
      <w:bookmarkStart w:id="0" w:name="_GoBack"/>
      <w:bookmarkEnd w:id="0"/>
    </w:p>
    <w:p w14:paraId="65CC2853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Company/Division*</w:t>
      </w:r>
    </w:p>
    <w:p w14:paraId="6433D789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Email</w:t>
      </w:r>
    </w:p>
    <w:p w14:paraId="33E09C61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Phone</w:t>
      </w:r>
    </w:p>
    <w:p w14:paraId="4ADC078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Address</w:t>
      </w:r>
    </w:p>
    <w:p w14:paraId="7618F0FF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Subject/Project</w:t>
      </w:r>
    </w:p>
    <w:p w14:paraId="35E2609F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Describe Your Company:</w:t>
      </w:r>
    </w:p>
    <w:p w14:paraId="48A18283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Describe Your Product/Service</w:t>
      </w:r>
    </w:p>
    <w:p w14:paraId="7718B1C1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Do You Have </w:t>
      </w:r>
      <w:proofErr w:type="gramStart"/>
      <w:r w:rsidRPr="00001D54">
        <w:rPr>
          <w:rFonts w:eastAsia="Times New Roman" w:cs="Times New Roman"/>
          <w:color w:val="000000" w:themeColor="text1"/>
        </w:rPr>
        <w:t>A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Business Plan </w:t>
      </w:r>
      <w:proofErr w:type="spellStart"/>
      <w:r w:rsidRPr="00001D54">
        <w:rPr>
          <w:rFonts w:eastAsia="Times New Roman" w:cs="Times New Roman"/>
          <w:color w:val="000000" w:themeColor="text1"/>
        </w:rPr>
        <w:t>And/Or</w:t>
      </w:r>
      <w:proofErr w:type="spellEnd"/>
      <w:r w:rsidRPr="00001D54">
        <w:rPr>
          <w:rFonts w:eastAsia="Times New Roman" w:cs="Times New Roman"/>
          <w:color w:val="000000" w:themeColor="text1"/>
        </w:rPr>
        <w:t xml:space="preserve"> Marketing Plan?</w:t>
      </w:r>
    </w:p>
    <w:p w14:paraId="096834F9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What Are </w:t>
      </w:r>
      <w:proofErr w:type="gramStart"/>
      <w:r w:rsidRPr="00001D54">
        <w:rPr>
          <w:rFonts w:eastAsia="Times New Roman" w:cs="Times New Roman"/>
          <w:color w:val="000000" w:themeColor="text1"/>
        </w:rPr>
        <w:t>The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Strengths, Weaknesses, Opportunities And Threats (S.W.O.T) Related To Your Service Or Product?</w:t>
      </w:r>
    </w:p>
    <w:p w14:paraId="7DC4F1AC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Who Is Your Competition?</w:t>
      </w:r>
    </w:p>
    <w:p w14:paraId="07783CB0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Who Is Your Target Consumer/Audience?</w:t>
      </w:r>
    </w:p>
    <w:p w14:paraId="2ABCE050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What Is Main Objective </w:t>
      </w:r>
      <w:proofErr w:type="gramStart"/>
      <w:r w:rsidRPr="00001D54">
        <w:rPr>
          <w:rFonts w:eastAsia="Times New Roman" w:cs="Times New Roman"/>
          <w:color w:val="000000" w:themeColor="text1"/>
        </w:rPr>
        <w:t>Of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Your Product/Service?</w:t>
      </w:r>
    </w:p>
    <w:p w14:paraId="2AF635A1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What Are </w:t>
      </w:r>
      <w:proofErr w:type="gramStart"/>
      <w:r w:rsidRPr="00001D54">
        <w:rPr>
          <w:rFonts w:eastAsia="Times New Roman" w:cs="Times New Roman"/>
          <w:color w:val="000000" w:themeColor="text1"/>
        </w:rPr>
        <w:t>The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Main Features And Benefits?</w:t>
      </w:r>
    </w:p>
    <w:p w14:paraId="42742FCA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What Is Your Primary Message?</w:t>
      </w:r>
    </w:p>
    <w:p w14:paraId="7E5A2B1A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What Is Your Secondary Message?</w:t>
      </w:r>
    </w:p>
    <w:p w14:paraId="643472AA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What Is Your Business Strategy?</w:t>
      </w:r>
    </w:p>
    <w:p w14:paraId="4B1FC517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What Is </w:t>
      </w:r>
      <w:proofErr w:type="gramStart"/>
      <w:r w:rsidRPr="00001D54">
        <w:rPr>
          <w:rFonts w:eastAsia="Times New Roman" w:cs="Times New Roman"/>
          <w:color w:val="000000" w:themeColor="text1"/>
        </w:rPr>
        <w:t>The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Tone Of Your Message?</w:t>
      </w:r>
    </w:p>
    <w:p w14:paraId="1CD8DB53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What Is Your Call </w:t>
      </w:r>
      <w:proofErr w:type="gramStart"/>
      <w:r w:rsidRPr="00001D54">
        <w:rPr>
          <w:rFonts w:eastAsia="Times New Roman" w:cs="Times New Roman"/>
          <w:color w:val="000000" w:themeColor="text1"/>
        </w:rPr>
        <w:t>To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Action?</w:t>
      </w:r>
    </w:p>
    <w:p w14:paraId="4662BC1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lastRenderedPageBreak/>
        <w:t>What Items/Assets Are Mandatory? (Images, Text, Logos, Etc.)</w:t>
      </w:r>
    </w:p>
    <w:p w14:paraId="54D5CBDD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List </w:t>
      </w:r>
      <w:proofErr w:type="gramStart"/>
      <w:r w:rsidRPr="00001D54">
        <w:rPr>
          <w:rFonts w:eastAsia="Times New Roman" w:cs="Times New Roman"/>
          <w:color w:val="000000" w:themeColor="text1"/>
        </w:rPr>
        <w:t>Of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Deliverables (Brochures, Business Cards, Etc.)</w:t>
      </w:r>
    </w:p>
    <w:p w14:paraId="28FAC88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Any Limitations </w:t>
      </w:r>
      <w:proofErr w:type="spellStart"/>
      <w:proofErr w:type="gramStart"/>
      <w:r w:rsidRPr="00001D54">
        <w:rPr>
          <w:rFonts w:eastAsia="Times New Roman" w:cs="Times New Roman"/>
          <w:color w:val="000000" w:themeColor="text1"/>
        </w:rPr>
        <w:t>And</w:t>
      </w:r>
      <w:proofErr w:type="gramEnd"/>
      <w:r w:rsidRPr="00001D54">
        <w:rPr>
          <w:rFonts w:eastAsia="Times New Roman" w:cs="Times New Roman"/>
          <w:color w:val="000000" w:themeColor="text1"/>
        </w:rPr>
        <w:t>/Or</w:t>
      </w:r>
      <w:proofErr w:type="spellEnd"/>
      <w:r w:rsidRPr="00001D54">
        <w:rPr>
          <w:rFonts w:eastAsia="Times New Roman" w:cs="Times New Roman"/>
          <w:color w:val="000000" w:themeColor="text1"/>
        </w:rPr>
        <w:t xml:space="preserve"> Restrictions?</w:t>
      </w:r>
    </w:p>
    <w:p w14:paraId="37EAFA4B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Who Will Make </w:t>
      </w:r>
      <w:proofErr w:type="gramStart"/>
      <w:r w:rsidRPr="00001D54">
        <w:rPr>
          <w:rFonts w:eastAsia="Times New Roman" w:cs="Times New Roman"/>
          <w:color w:val="000000" w:themeColor="text1"/>
        </w:rPr>
        <w:t>The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Final Decisions? Will He/She/They Be Involved </w:t>
      </w:r>
      <w:proofErr w:type="gramStart"/>
      <w:r w:rsidRPr="00001D54">
        <w:rPr>
          <w:rFonts w:eastAsia="Times New Roman" w:cs="Times New Roman"/>
          <w:color w:val="000000" w:themeColor="text1"/>
        </w:rPr>
        <w:t>With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The Process?</w:t>
      </w:r>
    </w:p>
    <w:p w14:paraId="4C90EBA2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>Timeline Parameters? Delivery Parameters? Budget Parameters?</w:t>
      </w:r>
    </w:p>
    <w:p w14:paraId="6EAC7E44" w14:textId="77777777" w:rsidR="00001D54" w:rsidRPr="00001D54" w:rsidRDefault="00001D54" w:rsidP="00001D54">
      <w:pPr>
        <w:shd w:val="clear" w:color="auto" w:fill="F4F1F1"/>
        <w:spacing w:before="100" w:beforeAutospacing="1" w:after="100" w:afterAutospacing="1"/>
        <w:ind w:left="-360"/>
        <w:rPr>
          <w:rFonts w:eastAsia="Times New Roman" w:cs="Times New Roman"/>
          <w:color w:val="000000" w:themeColor="text1"/>
        </w:rPr>
      </w:pPr>
      <w:r w:rsidRPr="00001D54">
        <w:rPr>
          <w:rFonts w:eastAsia="Times New Roman" w:cs="Times New Roman"/>
          <w:color w:val="000000" w:themeColor="text1"/>
        </w:rPr>
        <w:t xml:space="preserve">Please Leave Any Additional Comments </w:t>
      </w:r>
      <w:proofErr w:type="gramStart"/>
      <w:r w:rsidRPr="00001D54">
        <w:rPr>
          <w:rFonts w:eastAsia="Times New Roman" w:cs="Times New Roman"/>
          <w:color w:val="000000" w:themeColor="text1"/>
        </w:rPr>
        <w:t>Or</w:t>
      </w:r>
      <w:proofErr w:type="gramEnd"/>
      <w:r w:rsidRPr="00001D54">
        <w:rPr>
          <w:rFonts w:eastAsia="Times New Roman" w:cs="Times New Roman"/>
          <w:color w:val="000000" w:themeColor="text1"/>
        </w:rPr>
        <w:t xml:space="preserve"> Questions Here:</w:t>
      </w:r>
    </w:p>
    <w:p w14:paraId="6A74DD6D" w14:textId="77777777" w:rsidR="00001D54" w:rsidRPr="00001D54" w:rsidRDefault="00001D54" w:rsidP="00001D54">
      <w:pPr>
        <w:pBdr>
          <w:top w:val="single" w:sz="6" w:space="1" w:color="auto"/>
        </w:pBdr>
        <w:jc w:val="center"/>
        <w:rPr>
          <w:rFonts w:cs="Arial"/>
          <w:vanish/>
          <w:color w:val="000000" w:themeColor="text1"/>
          <w:sz w:val="16"/>
          <w:szCs w:val="16"/>
        </w:rPr>
      </w:pPr>
      <w:r w:rsidRPr="00001D54">
        <w:rPr>
          <w:rFonts w:cs="Arial"/>
          <w:vanish/>
          <w:color w:val="000000" w:themeColor="text1"/>
          <w:sz w:val="16"/>
          <w:szCs w:val="16"/>
        </w:rPr>
        <w:t>Bottom of Form</w:t>
      </w:r>
    </w:p>
    <w:p w14:paraId="205FA000" w14:textId="77777777" w:rsidR="00E65D04" w:rsidRPr="00001D54" w:rsidRDefault="00001D54">
      <w:pPr>
        <w:rPr>
          <w:color w:val="000000" w:themeColor="text1"/>
        </w:rPr>
      </w:pPr>
    </w:p>
    <w:sectPr w:rsidR="00E65D04" w:rsidRPr="00001D54" w:rsidSect="00CC17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03EED"/>
    <w:multiLevelType w:val="multilevel"/>
    <w:tmpl w:val="90AE0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61C35"/>
    <w:multiLevelType w:val="multilevel"/>
    <w:tmpl w:val="C3AAE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54"/>
    <w:rsid w:val="00001D54"/>
    <w:rsid w:val="00013577"/>
    <w:rsid w:val="00274CCE"/>
    <w:rsid w:val="00422E39"/>
    <w:rsid w:val="00535CFD"/>
    <w:rsid w:val="00A168A5"/>
    <w:rsid w:val="00CC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9C2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1D5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01D5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D54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01D54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01D5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1D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1D54"/>
    <w:rPr>
      <w:rFonts w:ascii="Arial" w:hAnsi="Arial" w:cs="Arial"/>
      <w:vanish/>
      <w:sz w:val="16"/>
      <w:szCs w:val="16"/>
    </w:rPr>
  </w:style>
  <w:style w:type="character" w:customStyle="1" w:styleId="gformdescription">
    <w:name w:val="gform_description"/>
    <w:basedOn w:val="DefaultParagraphFont"/>
    <w:rsid w:val="00001D54"/>
  </w:style>
  <w:style w:type="character" w:customStyle="1" w:styleId="namefirst">
    <w:name w:val="name_first"/>
    <w:basedOn w:val="DefaultParagraphFont"/>
    <w:rsid w:val="00001D54"/>
  </w:style>
  <w:style w:type="character" w:customStyle="1" w:styleId="apple-converted-space">
    <w:name w:val="apple-converted-space"/>
    <w:basedOn w:val="DefaultParagraphFont"/>
    <w:rsid w:val="00001D54"/>
  </w:style>
  <w:style w:type="character" w:customStyle="1" w:styleId="namelast">
    <w:name w:val="name_last"/>
    <w:basedOn w:val="DefaultParagraphFont"/>
    <w:rsid w:val="00001D54"/>
  </w:style>
  <w:style w:type="character" w:customStyle="1" w:styleId="gfieldrequired">
    <w:name w:val="gfield_required"/>
    <w:basedOn w:val="DefaultParagraphFont"/>
    <w:rsid w:val="00001D54"/>
  </w:style>
  <w:style w:type="character" w:customStyle="1" w:styleId="ginputfull">
    <w:name w:val="ginput_full"/>
    <w:basedOn w:val="DefaultParagraphFont"/>
    <w:rsid w:val="00001D54"/>
  </w:style>
  <w:style w:type="character" w:customStyle="1" w:styleId="ginputleft">
    <w:name w:val="ginput_left"/>
    <w:basedOn w:val="DefaultParagraphFont"/>
    <w:rsid w:val="00001D54"/>
  </w:style>
  <w:style w:type="character" w:customStyle="1" w:styleId="ginputright">
    <w:name w:val="ginput_right"/>
    <w:basedOn w:val="DefaultParagraphFont"/>
    <w:rsid w:val="00001D5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1D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1D54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841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88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81667">
                      <w:marLeft w:val="0"/>
                      <w:marRight w:val="0"/>
                      <w:marTop w:val="1875"/>
                      <w:marBottom w:val="18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2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45922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41213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8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69995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846870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805603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833</Characters>
  <Application>Microsoft Macintosh Word</Application>
  <DocSecurity>0</DocSecurity>
  <Lines>6</Lines>
  <Paragraphs>1</Paragraphs>
  <ScaleCrop>false</ScaleCrop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2016-01-13T17:00:00Z</dcterms:created>
  <dcterms:modified xsi:type="dcterms:W3CDTF">2016-01-13T17:03:00Z</dcterms:modified>
</cp:coreProperties>
</file>